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7208d8daf40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TINGVOLL, org.nr 894 707 992,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Tingvoll,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2b7bf26cfe3946f6"/>
      <w:footerReference xmlns:r="http://schemas.openxmlformats.org/officeDocument/2006/relationships" w:type="default" r:id="R8cbd00e56c04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bf26cfe3946f6" /><Relationship Type="http://schemas.openxmlformats.org/officeDocument/2006/relationships/footer" Target="/word/footer1.xml" Id="R8cbd00e56c044274" /></Relationships>
</file>