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c7ab8dd4d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1da6d22863344f28"/>
      <w:footerReference xmlns:r="http://schemas.openxmlformats.org/officeDocument/2006/relationships" w:type="default" r:id="Reeb4d4f3ba4e46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6d22863344f28" /><Relationship Type="http://schemas.openxmlformats.org/officeDocument/2006/relationships/footer" Target="/word/footer1.xml" Id="Reeb4d4f3ba4e4625" /></Relationships>
</file>