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d0d9de7bd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HEROSC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393433081e654774"/>
      <w:footerReference xmlns:r="http://schemas.openxmlformats.org/officeDocument/2006/relationships" w:type="default" r:id="R6d9d70c4e3d7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433081e654774" /><Relationship Type="http://schemas.openxmlformats.org/officeDocument/2006/relationships/footer" Target="/word/footer1.xml" Id="R6d9d70c4e3d74253" /></Relationships>
</file>