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5ef70f75df4d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MEDIEHUSET ANDVORD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Hagan,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MEDIEHUSET ANDVORD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2547c41d0c4b18"/>
      <w:footerReference xmlns:r="http://schemas.openxmlformats.org/officeDocument/2006/relationships" w:type="default" r:id="Rfbbe00422ae849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MEDIEHUSET ANDVORD AS   ·   Org.nr 910 235 915   ·   Brennaveien 20B   ·   1481 HAGAN   ·   Tlf. 22 72 66 00   ·   ag@andvord.no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MEDIEHUSET ANDVORD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2547c41d0c4b18" /><Relationship Type="http://schemas.openxmlformats.org/officeDocument/2006/relationships/footer" Target="/word/footer1.xml" Id="Rfbbe00422ae8499a" /></Relationships>
</file>