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6edeca4b2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MEDIEHUSET ANDVORD AS, org.nr 910 235 915,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f604e3a4b55f4586"/>
      <w:footerReference xmlns:r="http://schemas.openxmlformats.org/officeDocument/2006/relationships" w:type="default" r:id="R9fe3e8493d63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4e3a4b55f4586" /><Relationship Type="http://schemas.openxmlformats.org/officeDocument/2006/relationships/footer" Target="/word/footer1.xml" Id="R9fe3e8493d6344c6" /></Relationships>
</file>