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1a0f89a51f4b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BULLS PRESSETJENESTE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BULLS PRESSETJENESTE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c99bdce5dd4fda"/>
      <w:footerReference xmlns:r="http://schemas.openxmlformats.org/officeDocument/2006/relationships" w:type="default" r:id="R2cf257579fb949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BULLS PRESSETJENESTE AS   ·   Org.nr 910 911 058   ·   Torggata 10   ·   0181 OSLO   ·   Tlf. 22 98 26 60   ·   info@bulls.no   ·   www.bulls.no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BULLS PRESSETJENESTE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c99bdce5dd4fda" /><Relationship Type="http://schemas.openxmlformats.org/officeDocument/2006/relationships/footer" Target="/word/footer1.xml" Id="R2cf257579fb94919" /></Relationships>
</file>