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c6a3ca2f9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8f0c9568b4800"/>
      <w:footerReference xmlns:r="http://schemas.openxmlformats.org/officeDocument/2006/relationships" w:type="default" r:id="R86ddc0363020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AS   ·   Org.nr 911 178 664   ·   Børehaugen 1   ·   4006 STAVANGER   ·   Tlf. 51 84 56 11   ·   mail@dsd-shipping.no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8f0c9568b4800" /><Relationship Type="http://schemas.openxmlformats.org/officeDocument/2006/relationships/footer" Target="/word/footer1.xml" Id="R86ddc036302045bb" /></Relationships>
</file>