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1eb0baee0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TITT INN HOLDING AS, org.nr 911 640 708,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81a303d7830d45f4"/>
      <w:footerReference xmlns:r="http://schemas.openxmlformats.org/officeDocument/2006/relationships" w:type="default" r:id="R72f1e01ba86247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303d7830d45f4" /><Relationship Type="http://schemas.openxmlformats.org/officeDocument/2006/relationships/footer" Target="/word/footer1.xml" Id="R72f1e01ba862475c" /></Relationships>
</file>