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3345cabc0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077662fce4dbf"/>
      <w:footerReference xmlns:r="http://schemas.openxmlformats.org/officeDocument/2006/relationships" w:type="default" r:id="Ra9c7d65e6b67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FLENDER AS   ·   Org.nr 911 680 300   ·   Dyrlandsveien 1   ·   0875 OSLO   ·   haakon@flender.no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077662fce4dbf" /><Relationship Type="http://schemas.openxmlformats.org/officeDocument/2006/relationships/footer" Target="/word/footer1.xml" Id="Ra9c7d65e6b674526" /></Relationships>
</file>