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296b70e19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EPTIR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EPTIR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f1de8098ca46b5"/>
      <w:footerReference xmlns:r="http://schemas.openxmlformats.org/officeDocument/2006/relationships" w:type="default" r:id="Rb5218d29f318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EPTIR AS   ·   Org.nr 912 070 875   ·   Sagstuveien 47C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EPTIR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1de8098ca46b5" /><Relationship Type="http://schemas.openxmlformats.org/officeDocument/2006/relationships/footer" Target="/word/footer1.xml" Id="Rb5218d29f31842cb" /></Relationships>
</file>