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6878f17d6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TORSTEIN KINN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TORSTEIN KINN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2781ef3c364d5d"/>
      <w:footerReference xmlns:r="http://schemas.openxmlformats.org/officeDocument/2006/relationships" w:type="default" r:id="Rbe56f73b9b61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KINN AS   ·   Org.nr 912 255 980   ·   Skuggevik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781ef3c364d5d" /><Relationship Type="http://schemas.openxmlformats.org/officeDocument/2006/relationships/footer" Target="/word/footer1.xml" Id="Rbe56f73b9b614a07" /></Relationships>
</file>