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67fc14f9a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KVERNELAND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KVERNELAND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85c0acf5824e1a"/>
      <w:footerReference xmlns:r="http://schemas.openxmlformats.org/officeDocument/2006/relationships" w:type="default" r:id="R7d2dbfb786b4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5c0acf5824e1a" /><Relationship Type="http://schemas.openxmlformats.org/officeDocument/2006/relationships/footer" Target="/word/footer1.xml" Id="R7d2dbfb786b441e8" /></Relationships>
</file>