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8f8b585e6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ENDA 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ENDA 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78de937164088"/>
      <w:footerReference xmlns:r="http://schemas.openxmlformats.org/officeDocument/2006/relationships" w:type="default" r:id="Rb1ed4ac78c61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ENDA ET AS   ·   Org.nr 912 717 739   ·   Nedre Liavei 28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ENDA 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78de937164088" /><Relationship Type="http://schemas.openxmlformats.org/officeDocument/2006/relationships/footer" Target="/word/footer1.xml" Id="Rb1ed4ac78c61477f" /></Relationships>
</file>