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a07615bd64c4b5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PETVAR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Billingstad,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PETVAR HOLDING AS</w:t>
      </w:r>
    </w:p>
    <w:sectPr>
      <w:headerReference xmlns:r="http://schemas.openxmlformats.org/officeDocument/2006/relationships" w:type="default" r:id="R105e83d5390c476f"/>
      <w:footerReference xmlns:r="http://schemas.openxmlformats.org/officeDocument/2006/relationships" w:type="default" r:id="R1b8a97fd4293421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PETVAR HOLDING AS   ·   Org.nr 912 866 335   ·   Nesøyveien 4   ·   1396 BILLINGSTAD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PETVAR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05e83d5390c476f" /><Relationship Type="http://schemas.openxmlformats.org/officeDocument/2006/relationships/footer" Target="/word/footer1.xml" Id="R1b8a97fd4293421e" /></Relationships>
</file>