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d645d817e4d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PLUSS+VERDIER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PLUSS+VERDIER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544826d20c4fe3"/>
      <w:footerReference xmlns:r="http://schemas.openxmlformats.org/officeDocument/2006/relationships" w:type="default" r:id="Rfc0c01de46a5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PLUSS+VERDIER AS   ·   Org.nr 912 900 169   ·   Høyåsvegen 31   ·   3727 SKIEN   ·   gisle@plusskon.no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PLUSS+VERDIER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44826d20c4fe3" /><Relationship Type="http://schemas.openxmlformats.org/officeDocument/2006/relationships/footer" Target="/word/footer1.xml" Id="Rfc0c01de46a54fca" /></Relationships>
</file>