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9dd366b41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PLUSS+VERDIER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PLUSS+VERDIER AS</w:t>
      </w:r>
    </w:p>
    <w:sectPr>
      <w:headerReference xmlns:r="http://schemas.openxmlformats.org/officeDocument/2006/relationships" w:type="default" r:id="Rb6d97c8e0fd04b91"/>
      <w:footerReference xmlns:r="http://schemas.openxmlformats.org/officeDocument/2006/relationships" w:type="default" r:id="R2eeab022bcd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PLUSS+VERDIER AS   ·   Org.nr 912 900 169   ·   Høyåsvegen 31   ·   3727 SKIEN   ·   gisle@plusskon.no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PLUSS+VERDIER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97c8e0fd04b91" /><Relationship Type="http://schemas.openxmlformats.org/officeDocument/2006/relationships/footer" Target="/word/footer1.xml" Id="R2eeab022bcde4cf6" /></Relationships>
</file>