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86aef7e6f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JÆREN - TIME OG HÅ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799a22c6fadd4095"/>
      <w:footerReference xmlns:r="http://schemas.openxmlformats.org/officeDocument/2006/relationships" w:type="default" r:id="Rdef3461f4060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a22c6fadd4095" /><Relationship Type="http://schemas.openxmlformats.org/officeDocument/2006/relationships/footer" Target="/word/footer1.xml" Id="Rdef3461f40604248" /></Relationships>
</file>