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9cd4e5bf5c4e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JÆREN - TIME OG HÅ, org.nr 913 301 439,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3e899a1e17cd4bab"/>
      <w:footerReference xmlns:r="http://schemas.openxmlformats.org/officeDocument/2006/relationships" w:type="default" r:id="R1e913319e63246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899a1e17cd4bab" /><Relationship Type="http://schemas.openxmlformats.org/officeDocument/2006/relationships/footer" Target="/word/footer1.xml" Id="R1e913319e63246d4" /></Relationships>
</file>