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8bdf62896c44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Aurland,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dddce9107f4b7b"/>
      <w:footerReference xmlns:r="http://schemas.openxmlformats.org/officeDocument/2006/relationships" w:type="default" r:id="Rfb875a8da90c42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KOSS AS   ·   Org.nr 913 302 958   ·   Klokkargarden 23   ·   5745 AURLAND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dddce9107f4b7b" /><Relationship Type="http://schemas.openxmlformats.org/officeDocument/2006/relationships/footer" Target="/word/footer1.xml" Id="Rfb875a8da90c42c6" /></Relationships>
</file>