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c57e3704547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SPORTS SKYTTERKLUBB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SPORTS SKYTTERKLUBB</w:t>
      </w:r>
    </w:p>
    <w:sectPr>
      <w:headerReference xmlns:r="http://schemas.openxmlformats.org/officeDocument/2006/relationships" w:type="default" r:id="Rf799e1c7527e4ddb"/>
      <w:footerReference xmlns:r="http://schemas.openxmlformats.org/officeDocument/2006/relationships" w:type="default" r:id="R5a3c841bdaa4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SPORTS SKYTTERKLUBB   ·   Org.nr 913 389 409   ·   Vevatnevegen 219   ·   5690 LUNDEGREND   ·   john.arvid.kleppe@haugnett.no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SPORTS SKYTTERKLUBB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9e1c7527e4ddb" /><Relationship Type="http://schemas.openxmlformats.org/officeDocument/2006/relationships/footer" Target="/word/footer1.xml" Id="R5a3c841bdaa44068" /></Relationships>
</file>