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0093256924b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0f9abb1a47d64fb2"/>
      <w:footerReference xmlns:r="http://schemas.openxmlformats.org/officeDocument/2006/relationships" w:type="default" r:id="R53cc70b8f40544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9abb1a47d64fb2" /><Relationship Type="http://schemas.openxmlformats.org/officeDocument/2006/relationships/footer" Target="/word/footer1.xml" Id="R53cc70b8f40544ed" /></Relationships>
</file>