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0045655371408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ORSTAD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Bryne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Bryne,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ORSTAD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eda3b301a8f4f83"/>
      <w:footerReference xmlns:r="http://schemas.openxmlformats.org/officeDocument/2006/relationships" w:type="default" r:id="R04ef13cbe9ec44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ORSTAD AS   ·   Org.nr 913 957 458   ·   Morenefaret 5   ·   4340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ORSTAD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da3b301a8f4f83" /><Relationship Type="http://schemas.openxmlformats.org/officeDocument/2006/relationships/footer" Target="/word/footer1.xml" Id="R04ef13cbe9ec44c0" /></Relationships>
</file>