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53c0ccccb045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INWESTERN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Tønsberg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Tønsberg,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INWESTERN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2f64ca9571440c"/>
      <w:footerReference xmlns:r="http://schemas.openxmlformats.org/officeDocument/2006/relationships" w:type="default" r:id="R22267b8be8d6475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INWESTERN AS   ·   Org.nr 914 008 174   ·   Nesalleen 31   ·   3124 TØNSBERG   ·   Tlf. 92 29 36 36   ·   jonaswestern@gmail.com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INWESTERN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2f64ca9571440c" /><Relationship Type="http://schemas.openxmlformats.org/officeDocument/2006/relationships/footer" Target="/word/footer1.xml" Id="R22267b8be8d6475c" /></Relationships>
</file>