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1e5600a9534d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TEFO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TEFO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581e424b184457"/>
      <w:footerReference xmlns:r="http://schemas.openxmlformats.org/officeDocument/2006/relationships" w:type="default" r:id="Ra5e3617ccb1249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TEFO AS   ·   Org.nr 914 071 305   ·   c/o Thomas Forsmo, Hvalfaret 16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TEFO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581e424b184457" /><Relationship Type="http://schemas.openxmlformats.org/officeDocument/2006/relationships/footer" Target="/word/footer1.xml" Id="Ra5e3617ccb1249af" /></Relationships>
</file>