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dda8bd10243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TEFO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TEFO AS</w:t>
      </w:r>
    </w:p>
    <w:sectPr>
      <w:headerReference xmlns:r="http://schemas.openxmlformats.org/officeDocument/2006/relationships" w:type="default" r:id="Rb264694243aa4298"/>
      <w:footerReference xmlns:r="http://schemas.openxmlformats.org/officeDocument/2006/relationships" w:type="default" r:id="R596c10cb618e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TEFO AS   ·   Org.nr 914 071 305   ·   c/o Thomas Forsmo, Hvalfaret 16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4694243aa4298" /><Relationship Type="http://schemas.openxmlformats.org/officeDocument/2006/relationships/footer" Target="/word/footer1.xml" Id="R596c10cb618e4ea1" /></Relationships>
</file>