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677e73f4748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BRUNVOLL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BRUNVOLL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dd924441ac4b2d"/>
      <w:footerReference xmlns:r="http://schemas.openxmlformats.org/officeDocument/2006/relationships" w:type="default" r:id="R498c7f6dc8a9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BRUNVOLL HOLDING AS   ·   Org.nr 914 084 156   ·   Eikremsvingen 2C   ·   6422 MOLDE   ·   Tlf. 71 21 96 00   ·   office@brunvoll.no   ·   www.brunvoll.no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BRUNVOLL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d924441ac4b2d" /><Relationship Type="http://schemas.openxmlformats.org/officeDocument/2006/relationships/footer" Target="/word/footer1.xml" Id="R498c7f6dc8a94a02" /></Relationships>
</file>