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4cc1bfc7361457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VENTUS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VENTUS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359d2cd2a894443"/>
      <w:footerReference xmlns:r="http://schemas.openxmlformats.org/officeDocument/2006/relationships" w:type="default" r:id="R79009ee8e48d491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VENTUS HOLDING AS   ·   Org.nr 914 249 465   ·   Sjølyst plass 3   ·   0278 OSLO   ·   Tlf. 22 55 33 50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VENTUS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359d2cd2a894443" /><Relationship Type="http://schemas.openxmlformats.org/officeDocument/2006/relationships/footer" Target="/word/footer1.xml" Id="R79009ee8e48d491a" /></Relationships>
</file>