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78dac37ea42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VISITCARD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VISITCARD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b00861a93a4d91"/>
      <w:footerReference xmlns:r="http://schemas.openxmlformats.org/officeDocument/2006/relationships" w:type="default" r:id="R9ace09abdf42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VISITCARD AS   ·   Org.nr 914 513 928   ·   Tordenskjolds gate 17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VISITCARD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00861a93a4d91" /><Relationship Type="http://schemas.openxmlformats.org/officeDocument/2006/relationships/footer" Target="/word/footer1.xml" Id="R9ace09abdf424e19" /></Relationships>
</file>