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546738166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WEDGE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WEDGE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e1cc454ed4bef"/>
      <w:footerReference xmlns:r="http://schemas.openxmlformats.org/officeDocument/2006/relationships" w:type="default" r:id="Rb86caa77cca4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WEDGE HOLDING AS   ·   Org.nr 914 557 747   ·   Løvenskiolds gate 10B   ·   0263 OSLO   ·   wallejensen@gmail.com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WEDGE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e1cc454ed4bef" /><Relationship Type="http://schemas.openxmlformats.org/officeDocument/2006/relationships/footer" Target="/word/footer1.xml" Id="Rb86caa77cca443e7" /></Relationships>
</file>