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18d9cd3b74c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WEDGE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WEDGE HOLDING AS</w:t>
      </w:r>
    </w:p>
    <w:sectPr>
      <w:headerReference xmlns:r="http://schemas.openxmlformats.org/officeDocument/2006/relationships" w:type="default" r:id="R605bb838452c4dc3"/>
      <w:footerReference xmlns:r="http://schemas.openxmlformats.org/officeDocument/2006/relationships" w:type="default" r:id="Rcc6311e66ad749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WEDGE HOLDING AS   ·   Org.nr 914 557 747   ·   Løvenskiolds gate 10B   ·   0263 OSLO   ·   wallejensen@gmail.com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WEDGE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5bb838452c4dc3" /><Relationship Type="http://schemas.openxmlformats.org/officeDocument/2006/relationships/footer" Target="/word/footer1.xml" Id="Rcc6311e66ad749bc" /></Relationships>
</file>