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9b70a76bf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WEDGE HOLDING AS</w:t>
      </w:r>
    </w:p>
    <w:sectPr>
      <w:headerReference xmlns:r="http://schemas.openxmlformats.org/officeDocument/2006/relationships" w:type="default" r:id="Rd8e3669ca3d94025"/>
      <w:footerReference xmlns:r="http://schemas.openxmlformats.org/officeDocument/2006/relationships" w:type="default" r:id="R79ac5ef29cfb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WEDGE HOLDING AS   ·   Org.nr 914 557 747   ·   Løvenskiolds gate 10B   ·   0263 OSLO   ·   wallejensen@gmail.com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WEDGE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3669ca3d94025" /><Relationship Type="http://schemas.openxmlformats.org/officeDocument/2006/relationships/footer" Target="/word/footer1.xml" Id="R79ac5ef29cfb4827" /></Relationships>
</file>