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e90c1da554c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 OG RUUD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 OG RUUD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03a919c46940a9"/>
      <w:footerReference xmlns:r="http://schemas.openxmlformats.org/officeDocument/2006/relationships" w:type="default" r:id="R28869f58c05d41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 OG RUUD VVS AS   ·   Org.nr 914 737 613   ·   Industrigata 50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 OG RUUD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03a919c46940a9" /><Relationship Type="http://schemas.openxmlformats.org/officeDocument/2006/relationships/footer" Target="/word/footer1.xml" Id="R28869f58c05d41bd" /></Relationships>
</file>