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ef2807bb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OG 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OG 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c451877684cba"/>
      <w:footerReference xmlns:r="http://schemas.openxmlformats.org/officeDocument/2006/relationships" w:type="default" r:id="Rd22ad47bfb71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OG LEIE AS   ·   Org.nr 914 962 935   ·   Kisteveien 7   ·   3748 SILJAN   ·   Tlf. 0015878303594   ·   christian.wierod@gmail.com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OG 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c451877684cba" /><Relationship Type="http://schemas.openxmlformats.org/officeDocument/2006/relationships/footer" Target="/word/footer1.xml" Id="Rd22ad47bfb71418d" /></Relationships>
</file>