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199a092824d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6d0fb36aee4100"/>
      <w:footerReference xmlns:r="http://schemas.openxmlformats.org/officeDocument/2006/relationships" w:type="default" r:id="Rbb9b4def2f66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HKO HOLDING AS   ·   Org.nr 915 115 616   ·   Hushagasvingen 6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6d0fb36aee4100" /><Relationship Type="http://schemas.openxmlformats.org/officeDocument/2006/relationships/footer" Target="/word/footer1.xml" Id="Rbb9b4def2f664ca0" /></Relationships>
</file>