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55aa35854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DEEP GREEN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GREEN HOLDING AS</w:t>
      </w:r>
    </w:p>
    <w:sectPr>
      <w:headerReference xmlns:r="http://schemas.openxmlformats.org/officeDocument/2006/relationships" w:type="default" r:id="Re5daaada90284b59"/>
      <w:footerReference xmlns:r="http://schemas.openxmlformats.org/officeDocument/2006/relationships" w:type="default" r:id="R2f0978f2bdc1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GREEN HOLDING AS   ·   Org.nr 915 215 955   ·   Elisenbergveien 7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GREEN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aaada90284b59" /><Relationship Type="http://schemas.openxmlformats.org/officeDocument/2006/relationships/footer" Target="/word/footer1.xml" Id="R2f0978f2bdc14bed" /></Relationships>
</file>