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38d59bbe645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DEEP GREEN HOLDING AS</w:t>
      </w:r>
    </w:p>
    <w:sectPr>
      <w:headerReference xmlns:r="http://schemas.openxmlformats.org/officeDocument/2006/relationships" w:type="default" r:id="R7a682e800f524421"/>
      <w:footerReference xmlns:r="http://schemas.openxmlformats.org/officeDocument/2006/relationships" w:type="default" r:id="R3fd7f18dc948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DEEP GREEN HOLDING AS   ·   Org.nr 915 215 955   ·   Elisenbergveien 7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DEEP GREEN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682e800f524421" /><Relationship Type="http://schemas.openxmlformats.org/officeDocument/2006/relationships/footer" Target="/word/footer1.xml" Id="R3fd7f18dc9484e2e" /></Relationships>
</file>