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884707314146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AUGUST RINGVOLD AGENTUR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AUGUST RINGVOLD AGENTUR AS</w:t>
      </w:r>
    </w:p>
    <w:sectPr>
      <w:headerReference xmlns:r="http://schemas.openxmlformats.org/officeDocument/2006/relationships" w:type="default" r:id="Rb219c6045e194565"/>
      <w:footerReference xmlns:r="http://schemas.openxmlformats.org/officeDocument/2006/relationships" w:type="default" r:id="R6a4da39cd5b246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AUGUST RINGVOLD AGENTUR AS   ·   Org.nr 915 410 456   ·   Arendalsgata 22   ·   0463 OSLO   ·   Tlf. 22 70 19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AUGUST RINGVOLD AGENTUR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19c6045e194565" /><Relationship Type="http://schemas.openxmlformats.org/officeDocument/2006/relationships/footer" Target="/word/footer1.xml" Id="R6a4da39cd5b24671" /></Relationships>
</file>