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1d0ec52c9f4d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FREMTIND FORSIKRING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FREMTIND FORSIKRING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77389f1886462e"/>
      <w:footerReference xmlns:r="http://schemas.openxmlformats.org/officeDocument/2006/relationships" w:type="default" r:id="R4248b5cc358840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FREMTIND FORSIKRING AS   ·   Org.nr 915 651 232   ·   Hammersborggata 8   ·   0181 OSLO   ·   post@fremtind.no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FREMTIND FORSIKRING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77389f1886462e" /><Relationship Type="http://schemas.openxmlformats.org/officeDocument/2006/relationships/footer" Target="/word/footer1.xml" Id="R4248b5cc3588409e" /></Relationships>
</file>