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57b00f0f6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JUPITER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b8038b08fa964a3c"/>
      <w:footerReference xmlns:r="http://schemas.openxmlformats.org/officeDocument/2006/relationships" w:type="default" r:id="R25b2ae891aea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38b08fa964a3c" /><Relationship Type="http://schemas.openxmlformats.org/officeDocument/2006/relationships/footer" Target="/word/footer1.xml" Id="R25b2ae891aea45b0" /></Relationships>
</file>