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5385dbe6b47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SIDONIA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SIDONIA HOLDING AS</w:t>
      </w:r>
    </w:p>
    <w:sectPr>
      <w:headerReference xmlns:r="http://schemas.openxmlformats.org/officeDocument/2006/relationships" w:type="default" r:id="Rbcc7155b4fdb4baa"/>
      <w:footerReference xmlns:r="http://schemas.openxmlformats.org/officeDocument/2006/relationships" w:type="default" r:id="R86492ed7f064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SIDONIA HOLDING AS   ·   Org.nr 915 852 459   ·   Falkensteinsvegen 80   ·   6809 FØRDE   ·   geirolav@arnestang.no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SIDONIA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7155b4fdb4baa" /><Relationship Type="http://schemas.openxmlformats.org/officeDocument/2006/relationships/footer" Target="/word/footer1.xml" Id="R86492ed7f06448a7" /></Relationships>
</file>