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ecd9ca33da47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SØRBYE AS, org.nr 915 964 893,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SØRBYE AS</w:t>
      </w:r>
    </w:p>
    <w:sectPr>
      <w:headerReference xmlns:r="http://schemas.openxmlformats.org/officeDocument/2006/relationships" w:type="default" r:id="R0911880a013a462b"/>
      <w:footerReference xmlns:r="http://schemas.openxmlformats.org/officeDocument/2006/relationships" w:type="default" r:id="Ra080a8eba54d49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SØRBYE AS   ·   Org.nr 915 964 893   ·   Kristian Auberts vei 21   ·   0760 OSLO   ·   Tlf. 22 06 54 71   ·   andreas@sorbye.no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SØRBYE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11880a013a462b" /><Relationship Type="http://schemas.openxmlformats.org/officeDocument/2006/relationships/footer" Target="/word/footer1.xml" Id="Ra080a8eba54d4995" /></Relationships>
</file>