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c07bf9986c49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SEGGEN ENTERPRISES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Verdal,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SEGGEN ENTERPRISES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1beda9f9e5c4f5c"/>
      <w:footerReference xmlns:r="http://schemas.openxmlformats.org/officeDocument/2006/relationships" w:type="default" r:id="R03b4c8ad8d5e4b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SEGGEN ENTERPRISES AS   ·   Org.nr 916 003 846   ·   Sørskagvegen 89   ·   7655 VERDAL   ·   sveineggen@gmail.com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SEGGEN ENTERPRISES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beda9f9e5c4f5c" /><Relationship Type="http://schemas.openxmlformats.org/officeDocument/2006/relationships/footer" Target="/word/footer1.xml" Id="R03b4c8ad8d5e4bd4" /></Relationships>
</file>