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65e5375e047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SEGGEN ENTERPRISES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SEGGEN ENTERPRISES AS</w:t>
      </w:r>
    </w:p>
    <w:sectPr>
      <w:headerReference xmlns:r="http://schemas.openxmlformats.org/officeDocument/2006/relationships" w:type="default" r:id="R2739ebfd38714b7f"/>
      <w:footerReference xmlns:r="http://schemas.openxmlformats.org/officeDocument/2006/relationships" w:type="default" r:id="R053d97e9de60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SEGGEN ENTERPRISES AS   ·   Org.nr 916 003 846   ·   Sørskagvegen 89   ·   7655 VERDAL   ·   sveineggen@gmail.com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SEGGEN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9ebfd38714b7f" /><Relationship Type="http://schemas.openxmlformats.org/officeDocument/2006/relationships/footer" Target="/word/footer1.xml" Id="R053d97e9de604263" /></Relationships>
</file>