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86c02167244c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SEGGEN ENTERPRISES AS</w:t>
      </w:r>
    </w:p>
    <w:sectPr>
      <w:headerReference xmlns:r="http://schemas.openxmlformats.org/officeDocument/2006/relationships" w:type="default" r:id="R1c61723c9e0e4300"/>
      <w:footerReference xmlns:r="http://schemas.openxmlformats.org/officeDocument/2006/relationships" w:type="default" r:id="R71109d4ccf4c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SEGGEN ENTERPRISES AS   ·   Org.nr 916 003 846   ·   Sørskagvegen 89   ·   7655 VERDAL   ·   sveineggen@gmail.com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SEGGEN ENTERPRISES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61723c9e0e4300" /><Relationship Type="http://schemas.openxmlformats.org/officeDocument/2006/relationships/footer" Target="/word/footer1.xml" Id="R71109d4ccf4c41c5" /></Relationships>
</file>