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9cfe282dff47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SEGGEN ENTERPRISES AS</w:t>
      </w:r>
    </w:p>
    <w:sectPr>
      <w:headerReference xmlns:r="http://schemas.openxmlformats.org/officeDocument/2006/relationships" w:type="default" r:id="Rc60a2eed4a114e56"/>
      <w:footerReference xmlns:r="http://schemas.openxmlformats.org/officeDocument/2006/relationships" w:type="default" r:id="Rbf2c206ee95f40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SEGGEN ENTERPRISES AS   ·   Org.nr 916 003 846   ·   Sørskagvegen 89   ·   7655 VERDAL   ·   sveineggen@gmail.com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SEGGEN ENTERPRISES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0a2eed4a114e56" /><Relationship Type="http://schemas.openxmlformats.org/officeDocument/2006/relationships/footer" Target="/word/footer1.xml" Id="Rbf2c206ee95f40d7" /></Relationships>
</file>