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6d0f87e3e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PRECISO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PRECISO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18d3fbcd4745f3"/>
      <w:footerReference xmlns:r="http://schemas.openxmlformats.org/officeDocument/2006/relationships" w:type="default" r:id="Refbf203c6d7a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PRECISO HOLDING AS   ·   Org.nr 916 481 357   ·   Limihøgda 24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PRECISO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8d3fbcd4745f3" /><Relationship Type="http://schemas.openxmlformats.org/officeDocument/2006/relationships/footer" Target="/word/footer1.xml" Id="Refbf203c6d7a4283" /></Relationships>
</file>