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5c8e18d2c42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MEST MITT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 MITT AS</w:t>
      </w:r>
    </w:p>
    <w:sectPr>
      <w:headerReference xmlns:r="http://schemas.openxmlformats.org/officeDocument/2006/relationships" w:type="default" r:id="Rb2178e18444a4af0"/>
      <w:footerReference xmlns:r="http://schemas.openxmlformats.org/officeDocument/2006/relationships" w:type="default" r:id="R71d9cc841229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 MITT AS   ·   Org.nr 916 488 467   ·   Vikebygdvegen 46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 MITT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78e18444a4af0" /><Relationship Type="http://schemas.openxmlformats.org/officeDocument/2006/relationships/footer" Target="/word/footer1.xml" Id="R71d9cc84122947bf" /></Relationships>
</file>