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0949aefd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NORDBY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c69c8ed8b0f14f8b"/>
      <w:footerReference xmlns:r="http://schemas.openxmlformats.org/officeDocument/2006/relationships" w:type="default" r:id="Reee6c7971749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8ed8b0f14f8b" /><Relationship Type="http://schemas.openxmlformats.org/officeDocument/2006/relationships/footer" Target="/word/footer1.xml" Id="Reee6c79717494e5b" /></Relationships>
</file>