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9325eb4c8040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DIRENT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Båtstø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Båtstø,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DIRENT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a08d2d58890474f"/>
      <w:footerReference xmlns:r="http://schemas.openxmlformats.org/officeDocument/2006/relationships" w:type="default" r:id="R276ce1f6b1994d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DIRENT AS   ·   Org.nr 916 861 974   ·   Landikveien 24   ·   3477 BÅTSTØ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DIRENT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08d2d58890474f" /><Relationship Type="http://schemas.openxmlformats.org/officeDocument/2006/relationships/footer" Target="/word/footer1.xml" Id="R276ce1f6b1994dd6" /></Relationships>
</file>