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5983c1e53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HOG HOLDING AS</w:t>
      </w:r>
    </w:p>
    <w:sectPr>
      <w:headerReference xmlns:r="http://schemas.openxmlformats.org/officeDocument/2006/relationships" w:type="default" r:id="Rb822200e5c774817"/>
      <w:footerReference xmlns:r="http://schemas.openxmlformats.org/officeDocument/2006/relationships" w:type="default" r:id="Rebe08cc115c8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HOG HOLDING AS   ·   Org.nr 916 871 309   ·   Bolignummer H0603, Storgata 5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2200e5c774817" /><Relationship Type="http://schemas.openxmlformats.org/officeDocument/2006/relationships/footer" Target="/word/footer1.xml" Id="Rebe08cc115c84c7e" /></Relationships>
</file>